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FFE0" w14:textId="77777777" w:rsidR="00EB1B56" w:rsidRPr="00EB1B56" w:rsidRDefault="00EB1B56" w:rsidP="00EB1B56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EB1B56">
        <w:rPr>
          <w:rFonts w:ascii="Georgia" w:eastAsia="Times New Roman" w:hAnsi="Georgia" w:cs="Arial"/>
          <w:color w:val="000000"/>
          <w:kern w:val="36"/>
          <w:sz w:val="36"/>
          <w:szCs w:val="36"/>
        </w:rPr>
        <w:t>Caged Bird</w:t>
      </w:r>
    </w:p>
    <w:p w14:paraId="3A1EFB7C" w14:textId="77777777" w:rsidR="00EB1B56" w:rsidRPr="00EB1B56" w:rsidRDefault="00EB1B56" w:rsidP="00EB1B56">
      <w:pPr>
        <w:rPr>
          <w:rFonts w:ascii="Times" w:eastAsia="Times New Roman" w:hAnsi="Times" w:cs="Times New Roman"/>
          <w:sz w:val="20"/>
          <w:szCs w:val="20"/>
        </w:rPr>
      </w:pPr>
      <w:r w:rsidRPr="00EB1B56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r w:rsidRPr="00EB1B56">
        <w:rPr>
          <w:rFonts w:ascii="Arial" w:eastAsia="Times New Roman" w:hAnsi="Arial" w:cs="Arial"/>
          <w:caps/>
          <w:color w:val="043D6E"/>
          <w:spacing w:val="12"/>
          <w:sz w:val="18"/>
          <w:szCs w:val="18"/>
          <w:shd w:val="clear" w:color="auto" w:fill="FFFFFF"/>
        </w:rPr>
        <w:t>MAYA ANGELOU</w:t>
      </w:r>
    </w:p>
    <w:p w14:paraId="51A285FC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EB1B56">
        <w:rPr>
          <w:rFonts w:ascii="Georgia" w:eastAsia="Times New Roman" w:hAnsi="Georgia" w:cs="Arial"/>
          <w:color w:val="505050"/>
        </w:rPr>
        <w:t>A free bird leaps</w:t>
      </w:r>
    </w:p>
    <w:p w14:paraId="62FAE864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on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the back of the wind   </w:t>
      </w:r>
    </w:p>
    <w:p w14:paraId="4EB227FB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and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floats downstream   </w:t>
      </w:r>
    </w:p>
    <w:p w14:paraId="23B4B85A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till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the current ends</w:t>
      </w:r>
    </w:p>
    <w:p w14:paraId="67112B4F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and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dips his wing</w:t>
      </w:r>
    </w:p>
    <w:p w14:paraId="18B77501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in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the orange sun rays</w:t>
      </w:r>
    </w:p>
    <w:p w14:paraId="51107224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and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dares to claim the sky.</w:t>
      </w:r>
    </w:p>
    <w:p w14:paraId="7EF7B38E" w14:textId="77777777" w:rsidR="00EB1B56" w:rsidRPr="00EB1B56" w:rsidRDefault="00EB1B56" w:rsidP="00EB1B56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14:paraId="7FB03EAD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EB1B56">
        <w:rPr>
          <w:rFonts w:ascii="Georgia" w:eastAsia="Times New Roman" w:hAnsi="Georgia" w:cs="Arial"/>
          <w:color w:val="505050"/>
        </w:rPr>
        <w:t>But a bird that stalks</w:t>
      </w:r>
    </w:p>
    <w:p w14:paraId="276168DD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down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his narrow cage</w:t>
      </w:r>
    </w:p>
    <w:p w14:paraId="5F009D0E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can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seldom see through</w:t>
      </w:r>
    </w:p>
    <w:p w14:paraId="359619D3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his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bars of rage</w:t>
      </w:r>
    </w:p>
    <w:p w14:paraId="5A69712B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his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wings are clipped and   </w:t>
      </w:r>
    </w:p>
    <w:p w14:paraId="1A275D55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his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feet are tied</w:t>
      </w:r>
    </w:p>
    <w:p w14:paraId="73345021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so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he opens his throat to sing.</w:t>
      </w:r>
    </w:p>
    <w:p w14:paraId="38F3026B" w14:textId="77777777" w:rsidR="00EB1B56" w:rsidRPr="00EB1B56" w:rsidRDefault="00EB1B56" w:rsidP="00EB1B56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14:paraId="5DB0833C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EB1B56">
        <w:rPr>
          <w:rFonts w:ascii="Georgia" w:eastAsia="Times New Roman" w:hAnsi="Georgia" w:cs="Arial"/>
          <w:color w:val="505050"/>
        </w:rPr>
        <w:t>The caged bird sings   </w:t>
      </w:r>
    </w:p>
    <w:p w14:paraId="57A76FC2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with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a fearful trill   </w:t>
      </w:r>
    </w:p>
    <w:p w14:paraId="4D7752F2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of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things unknown   </w:t>
      </w:r>
    </w:p>
    <w:p w14:paraId="75B5F636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but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longed for still   </w:t>
      </w:r>
    </w:p>
    <w:p w14:paraId="60B36FD3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and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his tune is heard   </w:t>
      </w:r>
    </w:p>
    <w:p w14:paraId="5ED5D561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on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the distant hill   </w:t>
      </w:r>
    </w:p>
    <w:p w14:paraId="4C67E160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for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the caged bird   </w:t>
      </w:r>
    </w:p>
    <w:p w14:paraId="483DF25F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sings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of freedom.</w:t>
      </w:r>
    </w:p>
    <w:p w14:paraId="0B87FFD4" w14:textId="77777777" w:rsidR="00EB1B56" w:rsidRPr="00EB1B56" w:rsidRDefault="00EB1B56" w:rsidP="00EB1B56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14:paraId="7B6E2F45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EB1B56">
        <w:rPr>
          <w:rFonts w:ascii="Georgia" w:eastAsia="Times New Roman" w:hAnsi="Georgia" w:cs="Arial"/>
          <w:color w:val="505050"/>
        </w:rPr>
        <w:t>The free bird thinks of another breeze</w:t>
      </w:r>
    </w:p>
    <w:p w14:paraId="4D18604E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and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the trade winds soft through the sighing trees</w:t>
      </w:r>
    </w:p>
    <w:p w14:paraId="3B335C17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and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the fat worms waiting on a dawn bright lawn</w:t>
      </w:r>
    </w:p>
    <w:p w14:paraId="3C60AA55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and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he names the sky his own</w:t>
      </w:r>
    </w:p>
    <w:p w14:paraId="63735FC2" w14:textId="77777777" w:rsidR="00EB1B56" w:rsidRPr="00EB1B56" w:rsidRDefault="00EB1B56" w:rsidP="00EB1B56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14:paraId="5C2D905C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EB1B56">
        <w:rPr>
          <w:rFonts w:ascii="Georgia" w:eastAsia="Times New Roman" w:hAnsi="Georgia" w:cs="Arial"/>
          <w:color w:val="505050"/>
        </w:rPr>
        <w:t>But a caged bird stands on the grave of dreams   </w:t>
      </w:r>
    </w:p>
    <w:p w14:paraId="5B07EF10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his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shadow shouts on a nightmare scream   </w:t>
      </w:r>
    </w:p>
    <w:p w14:paraId="5A6B2A41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his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wings are clipped and his feet are tied   </w:t>
      </w:r>
    </w:p>
    <w:p w14:paraId="5C40D99A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lastRenderedPageBreak/>
        <w:t>so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he opens his throat to sing.</w:t>
      </w:r>
    </w:p>
    <w:p w14:paraId="3EE8C88E" w14:textId="77777777" w:rsidR="00EB1B56" w:rsidRPr="00EB1B56" w:rsidRDefault="00EB1B56" w:rsidP="00EB1B56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14:paraId="0362C0BD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EB1B56">
        <w:rPr>
          <w:rFonts w:ascii="Georgia" w:eastAsia="Times New Roman" w:hAnsi="Georgia" w:cs="Arial"/>
          <w:color w:val="505050"/>
        </w:rPr>
        <w:t>The caged bird sings   </w:t>
      </w:r>
    </w:p>
    <w:p w14:paraId="7E88BB45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with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a fearful trill   </w:t>
      </w:r>
    </w:p>
    <w:p w14:paraId="5E853123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of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things unknown   </w:t>
      </w:r>
    </w:p>
    <w:p w14:paraId="36BAFB49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but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longed for still   </w:t>
      </w:r>
    </w:p>
    <w:p w14:paraId="3E46E4C1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and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his tune is heard   </w:t>
      </w:r>
    </w:p>
    <w:p w14:paraId="40C293A9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on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the distant hill   </w:t>
      </w:r>
    </w:p>
    <w:p w14:paraId="03A7822E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for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the caged bird   </w:t>
      </w:r>
    </w:p>
    <w:p w14:paraId="4C39D2A3" w14:textId="77777777" w:rsidR="00EB1B56" w:rsidRPr="00EB1B56" w:rsidRDefault="00EB1B56" w:rsidP="00EB1B56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EB1B56">
        <w:rPr>
          <w:rFonts w:ascii="Georgia" w:eastAsia="Times New Roman" w:hAnsi="Georgia" w:cs="Arial"/>
          <w:color w:val="505050"/>
        </w:rPr>
        <w:t>sings</w:t>
      </w:r>
      <w:proofErr w:type="gramEnd"/>
      <w:r w:rsidRPr="00EB1B56">
        <w:rPr>
          <w:rFonts w:ascii="Georgia" w:eastAsia="Times New Roman" w:hAnsi="Georgia" w:cs="Arial"/>
          <w:color w:val="505050"/>
        </w:rPr>
        <w:t xml:space="preserve"> of freedom.</w:t>
      </w:r>
    </w:p>
    <w:p w14:paraId="61528C55" w14:textId="77777777" w:rsidR="00406CAB" w:rsidRDefault="00406CAB"/>
    <w:p w14:paraId="36DE7FE8" w14:textId="77777777" w:rsidR="00017162" w:rsidRDefault="00017162"/>
    <w:p w14:paraId="10DDB7C2" w14:textId="77777777" w:rsidR="00017162" w:rsidRDefault="00017162"/>
    <w:p w14:paraId="24DF441A" w14:textId="77777777" w:rsidR="00017162" w:rsidRDefault="00017162"/>
    <w:p w14:paraId="24445CE2" w14:textId="77777777" w:rsidR="00017162" w:rsidRDefault="00017162">
      <w:r>
        <w:t xml:space="preserve">Found: </w:t>
      </w:r>
      <w:r w:rsidRPr="00017162">
        <w:t>http://www.poetryfoundation.org/poem/178948</w:t>
      </w:r>
      <w:bookmarkStart w:id="0" w:name="_GoBack"/>
      <w:bookmarkEnd w:id="0"/>
    </w:p>
    <w:sectPr w:rsidR="00017162" w:rsidSect="00331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56"/>
    <w:rsid w:val="00017162"/>
    <w:rsid w:val="00331B5D"/>
    <w:rsid w:val="00406CAB"/>
    <w:rsid w:val="00E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94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1B5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B56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EB1B56"/>
  </w:style>
  <w:style w:type="character" w:customStyle="1" w:styleId="apple-converted-space">
    <w:name w:val="apple-converted-space"/>
    <w:basedOn w:val="DefaultParagraphFont"/>
    <w:rsid w:val="00EB1B56"/>
  </w:style>
  <w:style w:type="character" w:styleId="Hyperlink">
    <w:name w:val="Hyperlink"/>
    <w:basedOn w:val="DefaultParagraphFont"/>
    <w:uiPriority w:val="99"/>
    <w:semiHidden/>
    <w:unhideWhenUsed/>
    <w:rsid w:val="00EB1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1B5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B56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EB1B56"/>
  </w:style>
  <w:style w:type="character" w:customStyle="1" w:styleId="apple-converted-space">
    <w:name w:val="apple-converted-space"/>
    <w:basedOn w:val="DefaultParagraphFont"/>
    <w:rsid w:val="00EB1B56"/>
  </w:style>
  <w:style w:type="character" w:styleId="Hyperlink">
    <w:name w:val="Hyperlink"/>
    <w:basedOn w:val="DefaultParagraphFont"/>
    <w:uiPriority w:val="99"/>
    <w:semiHidden/>
    <w:unhideWhenUsed/>
    <w:rsid w:val="00EB1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1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dcterms:created xsi:type="dcterms:W3CDTF">2015-04-13T11:52:00Z</dcterms:created>
  <dcterms:modified xsi:type="dcterms:W3CDTF">2015-04-13T11:54:00Z</dcterms:modified>
</cp:coreProperties>
</file>